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Ülessanne 2</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Leia tekstist vastus</w:t>
      </w:r>
    </w:p>
    <w:p w:rsidR="00000000" w:rsidDel="00000000" w:rsidP="00000000" w:rsidRDefault="00000000" w:rsidRPr="00000000" w14:paraId="00000003">
      <w:pPr>
        <w:jc w:val="both"/>
        <w:rPr>
          <w:rFonts w:ascii="Times New Roman" w:cs="Times New Roman" w:eastAsia="Times New Roman" w:hAnsi="Times New Roman"/>
          <w:color w:val="ffffff"/>
          <w:sz w:val="28"/>
          <w:szCs w:val="28"/>
        </w:rPr>
      </w:pPr>
      <w:r w:rsidDel="00000000" w:rsidR="00000000" w:rsidRPr="00000000">
        <w:rPr>
          <w:rFonts w:ascii="Times New Roman" w:cs="Times New Roman" w:eastAsia="Times New Roman" w:hAnsi="Times New Roman"/>
          <w:color w:val="ffffff"/>
          <w:sz w:val="28"/>
          <w:szCs w:val="28"/>
          <w:rtl w:val="0"/>
        </w:rPr>
        <w:t xml:space="preserve">Lorem ipsum dolor sit amet, consectetur adipiscing elit. Sed eu malesuada nunc. Vestibulum imperdiet vulputate arcu eget pharetra. Vivamus congue, purus eget elementum sollicitudin, diam eros scelerisque libero, vitae iaculis nulla tellus pretium nunc. Pellentesque habitant morbi tristique senectus et netus et malesuada fames ac turpis egestas. Nulla dignissim rhoncus velit, quis eleifend nulla. Vivamus sed mollis eros. Morbi pretium ante eget nibh tempor pharetra sit amet vitae turpis. Vivamus placerat fringilla erat, semper varius ex sollicitudin ut. Curabitur scelerisque tincidunt interdum. Vivamus erat nibh, congue a ipsum ut, scelerisque pretium quam. Cras ac mattis nulla.</w:t>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Donec blandit, nibh quis porttitor dapibus, felis enim varius enim, nec tempus libero ex a magna. Mauris consequat convallis imperdiet. Duis semper nunc tempor fermentum tristique. Aliquam nec odio et elit imperdiet dictum. Sed egestas nulla eu pharetra molestie. Donec nec arcu massa. Etiam nibh purus, pulvinar ultrices dui quis, condimentum dictum erat.</w:t>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Nullam vestibulum et enim non laoreet. Maecenas ac convallis ligula, eu tincidunt ex. Aenean dolor leo, fermentum nec metus vitae, varius efficitur nibh. Sed suscipit tristique purus et molestie. Phasellus neque elit, tincidunt sit amet lectus consectetur, aliquet elementum arcu. Praesent vel vestibulum dui, blandit sollicitudin lorem. Fusce nisl augue, malesuada at facilisis pulvinar, ornare luctus sapien. Vivamus hendrerit lacus augue, in dignissim tellus vestibulum imperdiet. Praesent eget enim mi. Ut porttitor augue vitae dolor ornare, sed tristique lacus molestie. Donec id congue massa. Orci varius natoque penatibus et magnis dis parturient montes, nascetur ridiculus mus. Fusce in maximus metus. Donec id sollicitudin dolor. Nam semper orci sed porta interdum. Ut ornare mi vel erat posuere posuere.</w:t>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Suspendisse odio tellus, maximus sit amet ultrices id, egestas eget neque. Vestibulum nunc odio, aliquam id eleifend id, convallis id augue. Vestibulum malesuada tempus velit vel varius. Donec pulvinar quam purus, ac iaculis ante condimentum sed. Mauris malesuada urna vel porta pellentesque. Suspendisse auctor elementum porta. Duis sit amet aliquam nisi, pretium rutrum enim. Cras ornare sed nisl nec euismod. Aenean at bibendum ex. Donec arcu dui, maximus in sapien vitae, maximus elementum eros. Nunc sed justo tempor, scelerisque nulla lacinia, varius orci. Phasellus aliquet nisl vitae ullamcorper ultricies. Duis lacinia tellus arcu, maximus aliquam lacus fringilla non. Ut cursus fermentum cursus.</w:t>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Nunc aliquet tempus posuere. Cras porttitor ipsum ac efficitur tempus. Pellentesque habitant morbi tristique senectus et netus et malesuada fames ac turpis egestas. Lorem ipsum dolor sit amet, consectetur adipiscing elit. Integer auctor, tellus a accumsan vestibulum, dolor eros dignissim velit, vel dapibus ante massa ut diam. Suspendisse eget posuere ipsum, quis lobortis orci. Aliquam vitae nisl auctor, molestie nisl vel, ullamcorper leo. Mauris porttitor nisi et lacus faucibus, mattis dignissim tortor lobortis. Vestibulum blandit ultricies elit non hendrerit. Pellentesque a sagittis urna. Aliquam sed purus sit amet velit faucibus gravida sed nec elit. Sed varius massa diam, et finibus est egestas ac. Etiam at faucibus ipsum. Vivamus suscipit est ut felis sagittis, eu luctus nunc semper. CTF Aliquam auctor nisl eget tellus tristique, eget feugiat orci eleifend.</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Suspendisse gravida pulvinar magna, a suscipit massa. Ut maximus mi diam, ac consectetur elit commodo a. Quisque consequat orci sit amet nisl vestibulum, non interdum lectus feugiat. Nullam nisi felis, facilisis sed tempus in, aliquet eget nulla. Aliquam dapibus aliquam lorem, vitae ullamcorper est viverra vitae. Duis metus tellus, egestas ut leo eu, eleifend dictum lorem. Aenean mollis arcu tellus, non pulvinar nunc feugiat vitae. Quisque elementum dapibus tellus, eu mattis ipsum imperdiet a. Curabitur ut orci vestibulum, finibus elit at, lacinia est. Curabitur at lacus in lacus ultricies sagittis ornare eu augue.</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Donec ornare nibh nec ante porttitor suscipit. Ut nec ornare urna, quis bibendum urna. In pellentesque pretium pharetra. Maecenas vitae lacus at neque cursus facilisis. Donec id augue nunc. Sed sit amet magna vitae odio congue pulvinar sed vel justo. Cras ullamcorper metus nec ligula malesuada, ut ornare massa sollicitudin. Aenean ac odio vel purus ultrices luctus. Ut at maximus massa.</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Duis elit libero, mollis sit amet sapien ut, viverra sodales mi. Praesent eget felis enim. Pellentesque id leo vitae felis accumsan laoreet. Curabitur tempus nisl sed sapien consectetur, et elementum quam pellentesque. Quisque non tincidunt eros. Aenean id felis ut augue posuere dictum et nec massa. Praesent ut turpis rhoncus, consequat metus eget, fermentum elit. Quisque mattis augue vel neque blandit, quis fringilla elit aliquam.</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Vivamus faucibus sodales ornare. Vestibulum finibus convallis feugiat. Phasellus sodales, massa vitae egestas porta, erat orci accumsan ipsum, nec porta est ipsum id elit. Phasellus venenatis leo vitae quam lobortis, at fermentum lacus lobortis. Aenean non libero congue, lobortis nunc in, interdum tellus. Sed tincidunt sem quis mi tempor tempus. Etiam tincidunt condimentum interdum.</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Integer posuere nunc non eros tincidunt, volutpat suscipit leo rhoncus. Phasellus ac ornare metus. Vestibulum at leo euismod, bibendum velit quis, accumsan neque. Integer et ultrices felis. Praesent augue dui, aliquet quis magna eu, consequat auctor nulla. Cras dui tortor, aliquam vel eleifend et, semper in dolor. Nulla convallis erat vitae mauris luctus fringilla. Nulla facilisi. Suspendisse convallis diam purus, id imperdiet felis ullamcorper vitae. Aliquam vulputate blandit risus, nec congue mi auctor a. Maecenas fermentum pretium facilisis. Donec lacus neque, cursus eget efficitur ac, porttitor eget arcu. Sed quis pellentesque velit, a volutpat lectus. Fusce id velit sit amet turpis ultricies efficitur. Integer euismod nunc magna, sit amet tempor nunc porttitor ut. Vivamus luctus nisi nec nibh scelerisque, sit amet sodales neque volutpat.</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Maecenas vel porttitor nisl. Interdum et malesuada fames ac ante ipsum primis in faucibus. Ut ac neque imperdiet, varius ante id, dignissim nibh. Praesent nibh lectus, rutrum eu tempus non, viverra ac sapien. Vivamus fermentum orci a sapien lobortis, non sagittis justo blandit. Duis et tristique mi. Praesent vestibulum, erat sit amet blandit consectetur, est justo ultrices tortor, malesuada egestas est ipsum et tellus. Etiam id orci purus. Quisque sollicitudin in ipsum in consectetur. Aenean leo diam, pretium quis commodo vitae, congue in neque. Quisque et tellus ac erat aliquet aliquet. Cras rutrum tempus nunc eget malesuada. Vestibulum iaculis, ague a ultricies sagittis, ipsum libero varius nibh, sed consequat nisi nibh vel dui. Mauris sit amet magna facilisis ligula pellentesque fringilla eu id nibh.</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Donec ut purus id lectus blandit volutpat. Duis quis neque vel risus pellentesque ultricies et a sem. Duis rutrum enim ac viverra porttitor. Suspendisse ac eleifend elit. Curabitur interdum risus vel diam sodales, non dignissim risus tempus. Donec eget leo bibendum, efficitur nunc eu, pellentesque est. Curabitur erat erat, consectetur id laoreet sit amet, efficitur sit amet quam. </w:t>
      </w:r>
      <w:r w:rsidDel="00000000" w:rsidR="00000000" w:rsidRPr="00000000">
        <w:rPr>
          <w:rFonts w:ascii="Times New Roman" w:cs="Times New Roman" w:eastAsia="Times New Roman" w:hAnsi="Times New Roman"/>
          <w:sz w:val="16"/>
          <w:szCs w:val="16"/>
          <w:rtl w:val="0"/>
        </w:rPr>
        <w:t xml:space="preserve">CTF{FLAG2WORD}</w:t>
      </w:r>
      <w:r w:rsidDel="00000000" w:rsidR="00000000" w:rsidRPr="00000000">
        <w:rPr>
          <w:rFonts w:ascii="Times New Roman" w:cs="Times New Roman" w:eastAsia="Times New Roman" w:hAnsi="Times New Roman"/>
          <w:sz w:val="28"/>
          <w:szCs w:val="28"/>
          <w:rtl w:val="0"/>
        </w:rPr>
        <w:t xml:space="preserve">Cras massa eros, hendrerit id augue a, mollis efficitur velit. Sed nec ipsum non nibh vehicula porttitor non ut lorem. Nam nec aliquam urna. Curabitur gravida porttitor elit id faucibus. Aenean vestibulum hendrerit libero, ac ornare lectus consequat in. Vivamus rhoncus massa nibh. Vestibulum eget volutpat orci. Sed egestas, elit quis mattis pulvinar, diam augue pellentesque neque, at luctus urna ex vitae dui. Pellentesque vel mauris leo.</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Nullam eros justo, fringilla sed porta sit amet, gravida sit amet velit. Phasellus nec enim nunc. Sed eu ipsum in libero ultrices faucibus nec sed urna. Praesent ut tortor ac nisl scelerisque feugiat. Sed mattis ut dolor id dapibus. Nam sit amet ornare lorem, et rhoncus diam. Aenean magna lectus, mollis volutpat feugiat eu, maximus id magna. Morbi non fermentum mi. Vestibulum ullamcorper tempor eros et pretium. Vestibulum erat mi, aliquet vel dapibus eget, imperdiet ac quam. Donec facilisis eu quam ut finibus. Suspendisse scelerisque pulvinar rutrum. Pellentesque dictum leo libero, nec fringilla nibh aliquet vitae.</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Sed luctus a urna in egestas. Maecenas nec ullamcorper nisi. Vestibulum ornare ex vitae convallis molestie. Ut volutpat euismod fringilla. Vestibulum auctor hendrerit eleifend. Integer sit amet nunc molestie, sollicitudin ante at, ullamcorper ante. Fusce efficitur risus felis, ut venenatis libero sagittis quis. Morbi placerat, nibh sed blandit auctor, purus quam varius enim, quis semper nibh tortor id elit. Curabitur quis laoreet leo, sit amet feugiat velit. Mauris in magna id est rhoncus consectetur eu quis ante. Vivamus quis maximus orci, vestibulum congue sem. Donec lacinia turpis diam, sit amet placerat nulla auctor vel. Maecenas nec velit elit. Vivamus non libero ac elit dictum pellentesque vel at enim.</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Morbi at diam dolor. Vivamus tincidunt ex justo, vel tristique sapien tincidunt ut. Vivamus vel magna tincidunt, viverra ante a, molestie magna. Nunc et aliquam metus. Etiam commodo maximus libero placerat hendrerit. Suspendisse ut lacus et ipsum dapibus maximus. Donec dui tellus, tincidunt eu cursus nec, luctus eu sapien. Morbi vel consectetur augue. Vestibulum tincidunt nulla quis gravida viverra.</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Vivamus justo sem, pulvinar sed orci a, rhoncus placerat sem. Maecenas in erat varius, mollis erat eu, porttitor enim. Phasellus mollis placerat sem lacinia consequat. Nulla sollicitudin massa vitae luctus accumsan. Donec ipsum turpis, dapibus a enim sed, faucibus scelerisque augue. Etiam elementum magna eget ornare egestas. Sed gravida ut sem non sodales. Aliquam erat volutpat. Cras sit amet suscipit sem. Etiam vel ultrices turpis. In eget vestibulum lorem. Duis imperdiet lacus nibh, sit amet pulvinar purus dictum eget. Duis non ullamcorper nisl. Nam in erat vel nunc lobortis pretium eu ut lectus. Morbi semper, sapien ac ultrices gravida, dui orci maximus turpis, quis mattis magna nunc vel mauris.</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Donec finibus tristique convallis. Vestibulum erat arcu, fermentum quis egestas a, pretium et augue. Vestibulum orci erat, fermentum ac magna eget, pretium fringilla dolor. Vestibulum fermentum libero non mi dapibus feugiat. Duis non blandit sapien. Duis aliquam sapien nec efficitur viverra. Nam blandit sed lectus sed elementum. Nunc accumsan, orci a iaculis condimentum, nulla nisi fringilla massa, a vestibulum odio mi vel sapien. In viverra turpis quis est feugiat, non mattis ipsum pellentesque. Phasellus porta, est lobortis maximus rutrum, justo orci bibendum elit, condimentum luctus felis justo in leo. Vivamus odio massa, semper id augue ut, tincidunt laoreet erat. Donec lacus dolor, hendrerit at lacus sit amet, congue ultrices erat. Proin in nulla quis lectus egestas pretium sit amet non elit.</w:t>
      </w:r>
    </w:p>
    <w:p w:rsidR="00000000" w:rsidDel="00000000" w:rsidP="00000000" w:rsidRDefault="00000000" w:rsidRPr="00000000" w14:paraId="0000001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Mauris et turpis maximus, elementum ante cursus, vestibulum eros. Pellentesque posuere purus et ex cursus ultrices. Aliquam vel urna pretium, pellentesque massa id, placerat dui. Proin non scelerisque nisi. Maecenas accumsan aliquet risus, quis volutpat orci hendrerit a. Vivamus arcu magna, iaculis eu scelerisque et, cursus eu nibh. Vestibulum vitae dignissim sem, id malesuada dui. Ut porta tellus nulla. Cras ac cursus arcu, id posuere nunc. Maecenas nisl urna, fermentum eu molestie ut, consectetur congue ante. Quisque aliquet, arcu in ornare molestie, odio tellus semper nulla, sit amet vulputate dui risus in sapien. Integer consectetur eu augue vel gravida. Sed id magna laoreet, tempus erat at, pretium dolor. Sed commodo efficitur nunc, ac vehicula dolor convallis nec. Morbi sodales dui fermentum sapien malesuada placerat.</w:t>
      </w:r>
    </w:p>
    <w:p w:rsidR="00000000" w:rsidDel="00000000" w:rsidP="00000000" w:rsidRDefault="00000000" w:rsidRPr="00000000" w14:paraId="0000001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Mauris fermentum leo sed dolor porttitor posuere. Nullam porttitor, ex eu eleifend semper, odio neque ultricies turpis, eu vehicula massa orci sit amet nunc. Sed fringilla magna libero, at ornare purus ultrices finibus. Proin dictum, risus fermentum placerat dignissim, nisi lorem lacinia neque, non dictum mi odio vitae turpis. Maecenas non metus volutpat, tincidunt est non, tincidunt velit. Praesent luctus lacus quam. Praesent faucibus, ligula vitae accumsan porta, quam nulla porttitor ex, vel semper ante ante non quam. Mauris id lobortis arcu.</w:t>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Praesent nec justo vitae augue ullamcorper semper nec ac enim. Vestibulum magna mauris, tempor ut dolor in, pretium blandit massa. Phasellus sagittis tempor felis, non vulputate metus eleifend sit amet. Cras efficitur urna ut lacinia tincidunt. Fusce sed augue purus. In lacus purus, viverra id rhoncus vel, gravida vitae justo. In pretium blandit est quis consequat. Mauris id diam quis nulla condimentum accumsan ut eu erat. Interdum et malesuada fames ac ante ipsum primis in faucibus. Vivamus purus ante, tincidunt vel sem non, dictum commodo augue.</w:t>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Maecenas tincidunt metus tortor, condimentum vehicula quam iaculis eget. Vivamus a nibh ut nibh pulvinar interdum. Nulla aliquam lacus leo, sit amet convallis urna imperdiet sed. Curabitur facilisis sollicitudin leo, non bibendum augue ornare vel. Praesent metus nunc, imperdiet a pulvinar vel, suscipit a diam. Sed euismod ipsum ut neque scelerisque fermentum. Vivamus sit amet quam eget dui rutrum molestie at eu sem. Donec quis lobortis dolor. Sed ante nisl, bibendum vel risus et, ultricies iaculis dui. Vestibulum sit amet massa lacus. Mauris id finibus justo. Lorem ipsum dolor sit amet, consectetur adipiscing elit. Praesent bibendum id arcu eu feugiat.</w:t>
      </w:r>
    </w:p>
    <w:p w:rsidR="00000000" w:rsidDel="00000000" w:rsidP="00000000" w:rsidRDefault="00000000" w:rsidRPr="00000000" w14:paraId="0000001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Donec interdum feugiat ipsum, nec gravida erat facilisis eu. Fusce egestas ipsum nulla, ac feugiat metus viverra sollicitudin. Curabitur posuere ligula condimentum, maximus ipsum quis, dignissim libero. Donec finibus aliquet turpis. Pellentesque sollicitudin lorem a ultrices suscipit. Suspendisse ultricies dui et magna feugiat molestie. Praesent dignissim gravida hendrerit. Proin efficitur in lectus in rhoncus.</w:t>
      </w:r>
    </w:p>
    <w:p w:rsidR="00000000" w:rsidDel="00000000" w:rsidP="00000000" w:rsidRDefault="00000000" w:rsidRPr="00000000" w14:paraId="0000001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Praesent accumsan leo non ipsum lobortis, consequat efficitur lectus malesuada. Interdum et malesuada fames ac ante ipsum primis in faucibus. Nullam sollicitudin mauris leo. Nunc pretium facilisis lorem, at ornare ante maximus vitae. Sed felis sapien, sagittis eget dui vitae, viverra scelerisque elit. Nulla finibus, risus ut mattis fermentum, leo urna gravida quam, ac semper lacus erat et orci. Nam vitae lacus mi. Vivamus non dictum eros. Suspendisse dictum non justo feugiat aliquam.</w:t>
      </w:r>
    </w:p>
    <w:p w:rsidR="00000000" w:rsidDel="00000000" w:rsidP="00000000" w:rsidRDefault="00000000" w:rsidRPr="00000000" w14:paraId="0000001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Vivamus eu ornare tellus. Ut dictum eleifend vulputate. Nulla lobortis metus dignissim, blandit nisl at, mattis augue. Donec congue eleifend nisl a euismod. Donec mollis pharetra augue ac dictum. Donec vitae ultrices nisi. Donec sagittis leo eget nulla hendrerit, et consectetur urna ullamcorper. Vivamus iaculis gravida euismod. Quisque tempor arcu ut magna malesuada dictum. In est ipsum, mollis nec nibh a, ultrices eleifend massa. Curabitur tincidunt lectus ornare risus finibus venenatis.</w:t>
      </w:r>
    </w:p>
    <w:p w:rsidR="00000000" w:rsidDel="00000000" w:rsidP="00000000" w:rsidRDefault="00000000" w:rsidRPr="00000000" w14:paraId="0000001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Morbi consequat tincidunt sodales. Donec hendrerit vel purus a varius. Fusce non urna enim. Ut non tristique ipsum. Vestibulum dictum molestie elit, ut feugiat augue dapibus sed. Proin vel rutrum mauris, vitae placerat dolor. In sit amet vestibulum eros, eget imperdiet quam. Nunc mauris augue, interdum at congue et, semper quis erat. Mauris ex nisi, sollicitudin sed metus eget, varius hendrerit lacus.</w:t>
      </w:r>
    </w:p>
    <w:p w:rsidR="00000000" w:rsidDel="00000000" w:rsidP="00000000" w:rsidRDefault="00000000" w:rsidRPr="00000000" w14:paraId="0000001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Pellentesque egestas diam commodo nulla pellentesque vestibulum. Sed sed laoreet enim. Ut quis risus auctor, vehicula tellus ut, finibus tortor. Aenean efficitur eu dui ut vulputate. Proin quam nulla, ornare at tellus vel, suscipit lacinia ex. Nulla gravida magna turpis, sit amet iaculis lorem placerat fringilla. Nam vel urna eget ex fringilla tempus. Aliquam et sapien a nunc dapibus efficitur. Nullam placerat, est at rutrum condimentum, ligula nibh vestibulum neque, quis imperdiet ligula nisl eget magna. Nullam tempus magna nunc, ac malesuada metus rutrum mattis. Pellentesque euismod pulvinar hendrerit. Nullam lacinia odio vitae ex pellentesque, non placerat odio gravida. Donec pharetra consectetur arcu, ut venenatis augue tristique rhoncus.</w:t>
      </w:r>
    </w:p>
    <w:p w:rsidR="00000000" w:rsidDel="00000000" w:rsidP="00000000" w:rsidRDefault="00000000" w:rsidRPr="00000000" w14:paraId="0000001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Proin tincidunt sagittis libero. Morbi lorem orci, hendrerit et elit ut, molestie malesuada lectus. Mauris eu ligula rutrum, malesuada est at, ornare orci. Nulla facilisi. Nullam convallis quis sem ut vestibulum. In vulputate laoreet neque sed cursus. Nullam at felis a erat consectetur egestas. Quisque eget pretium mauris. Phasellus consequat ullamcorper pretium. Nullam ac mollis ligula, non dignissim sem. In vulputate libero neque, eget tincidunt nulla sagittis sed. Nunc nec hendrerit ligula, non porttitor lectus. Quisque elementum metus et nisi fringilla laoreet. Nulla vehicula quis turpis a accumsan.</w:t>
      </w:r>
    </w:p>
    <w:p w:rsidR="00000000" w:rsidDel="00000000" w:rsidP="00000000" w:rsidRDefault="00000000" w:rsidRPr="00000000" w14:paraId="0000001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Phasellus fringilla mattis mollis. Proin cursus, diam at tincidunt condimentum, quam eros rhoncus sem, eu pulvinar justo nunc quis turpis. Aliquam a justo vitae turpis consectetur volutpat. Praesent ut risus tincidunt justo molestie consequat in non dolor. Vestibulum suscipit urna id diam malesuada, at porta urna dignissim. Vivamus viverra, quam vel malesuada ultricies, sapien ex vulputate dui, in porta quam ante eu quam. Sed quis fringilla mauris. Curabitur ac pharetra quam. Nunc leo felis, imperdiet sed pretium nec, pretium non ante. Aenean nec tortor laoreet, dapibus mi vitae, dignissim ligula. Sed nunc mauris, consectetur id turpis at, venenatis ullamcorper urna. Donec auctor tellus id elit ullamcorper aliquam sit amet eget erat. Ut ullamcorper eros in tristique mattis. Duis a mi nec erat laoreet placerat. Fusce dignissim mi a elit dapibus lobortis vitae eget libero.</w:t>
      </w:r>
    </w:p>
    <w:p w:rsidR="00000000" w:rsidDel="00000000" w:rsidP="00000000" w:rsidRDefault="00000000" w:rsidRPr="00000000" w14:paraId="0000001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Fusce velit orci, fringilla et leo vel, malesuada commodo nibh. Sed auctor mollis turpis, in auctor enim. Quisque ut mauris velit. Ut sit amet fermentum libero. Cras a condimentum ante, non tristique neque. Pellentesque habitant morbi tristique senectus et netus et malesuada fames ac turpis egestas. Maecenas et orci facilisis, porttitor enim sed, faucibus justo. Morbi quis diam sem. Pellentesque vel ultrices augue. Aenean volutpat, libero nec semper tincidunt, quam ante condimentum sapien, ultricies malesuada nunc leo nec nibh. Vestibulum ante ipsum primis in faucibus orci luctus et ultrices posuere cubilia curae; Phasellus at nisl nulla. Suspendisse sagittis sem eget turpis pellentesque condimentum. Integer dictum sed enim id imperdiet. Duis ut facilisis dui.</w:t>
      </w:r>
    </w:p>
    <w:p w:rsidR="00000000" w:rsidDel="00000000" w:rsidP="00000000" w:rsidRDefault="00000000" w:rsidRPr="00000000" w14:paraId="0000002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 placerat at dolor vel pretium. Donec vestibulum ex ac nibh venenatis, quis scelerisque leo vehicula. Proin feugiat vestibulum est, id sagittis tortor pulvinar et. Nunc at ornare est, ut tempor odio. Nunc sollicitudin ipsum nisi, nec viverra urna laoreet nec. Quisque sit amet nisl cursus, vehicula nunc quis, pretium neque. Etiam sollicitudin nibh et arcu semper luctus. Sed in sollicitudin purus. Nam faucibus lacinia risus, eget mollis ligula ultricies ac. Maecenas sit amet aliquet eros. Suspendisse potenti. Aenean fermentum posuere augue vel egestas. In dignissim neque lectus, in pulvinar libero hendrerit non. Vestibulum aliquam ac est nec blandit. Fusce dapibus est lobortis dui eleifend ullamcorper.</w:t>
      </w:r>
    </w:p>
    <w:p w:rsidR="00000000" w:rsidDel="00000000" w:rsidP="00000000" w:rsidRDefault="00000000" w:rsidRPr="00000000" w14:paraId="00000021">
      <w:pPr>
        <w:rPr>
          <w:rFonts w:ascii="Times New Roman" w:cs="Times New Roman" w:eastAsia="Times New Roman" w:hAnsi="Times New Roman"/>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exwf9OZQ+tHSp3LMdpd8QsF8ww==">AMUW2mVzphwopb6FLC2OXneaHOssxswLjNFYxhhSVGk+OXifrUbVAlrUYxbt+PgGqQVaxc4gwnScczNIG4Nh282sXnT1emX3eOmhPJAXW1+KX0lJyct1aEI=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2020-11-18T09:01:00Z</dcterms:created>
  <dc:creator>Kermo Lepp</dc:creator>
</cp:coreProperties>
</file>